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20AF0" w14:textId="77777777" w:rsidR="00FD7FCC" w:rsidRDefault="00FD7FCC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4DA9486" w14:textId="77777777" w:rsidR="00FD7FCC" w:rsidRDefault="00FD7FCC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5ABF79" w14:textId="367EB05C" w:rsidR="00FE41BF" w:rsidRPr="004970E5" w:rsidRDefault="00FE41BF" w:rsidP="004970E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C14A4">
        <w:rPr>
          <w:rFonts w:ascii="Arial" w:hAnsi="Arial" w:cs="Arial"/>
          <w:b/>
          <w:sz w:val="22"/>
          <w:szCs w:val="22"/>
          <w:u w:val="single"/>
        </w:rPr>
        <w:t>papai-noel de rolinho</w:t>
      </w:r>
    </w:p>
    <w:p w14:paraId="457070C7" w14:textId="54073C29" w:rsidR="00FE41BF" w:rsidRPr="00FE41BF" w:rsidRDefault="00C233B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D8662D">
        <w:rPr>
          <w:rFonts w:ascii="Arial" w:hAnsi="Arial" w:cs="Arial"/>
          <w:b/>
          <w:sz w:val="22"/>
          <w:szCs w:val="22"/>
        </w:rPr>
        <w:t>1/12</w:t>
      </w:r>
      <w:r w:rsidR="00AC14A4">
        <w:rPr>
          <w:rFonts w:ascii="Arial" w:hAnsi="Arial" w:cs="Arial"/>
          <w:b/>
          <w:sz w:val="22"/>
          <w:szCs w:val="22"/>
        </w:rPr>
        <w:t xml:space="preserve">/2020       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PROFESSOR: </w:t>
      </w:r>
      <w:r w:rsidR="00A64665">
        <w:rPr>
          <w:rFonts w:ascii="Arial" w:hAnsi="Arial" w:cs="Arial"/>
          <w:b/>
          <w:sz w:val="22"/>
          <w:szCs w:val="22"/>
        </w:rPr>
        <w:t xml:space="preserve">RENATO PEDROSO DE </w:t>
      </w:r>
      <w:proofErr w:type="gramStart"/>
      <w:r w:rsidR="00A64665">
        <w:rPr>
          <w:rFonts w:ascii="Arial" w:hAnsi="Arial" w:cs="Arial"/>
          <w:b/>
          <w:sz w:val="22"/>
          <w:szCs w:val="22"/>
        </w:rPr>
        <w:t>OLIVEIRA</w:t>
      </w:r>
      <w:r w:rsidR="0055130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AF0D2B">
        <w:rPr>
          <w:rFonts w:ascii="Arial" w:hAnsi="Arial" w:cs="Arial"/>
          <w:b/>
          <w:sz w:val="22"/>
          <w:szCs w:val="22"/>
        </w:rPr>
        <w:t>:</w:t>
      </w:r>
      <w:r w:rsidR="00AC14A4">
        <w:rPr>
          <w:rFonts w:ascii="Arial" w:hAnsi="Arial" w:cs="Arial"/>
          <w:b/>
          <w:sz w:val="22"/>
          <w:szCs w:val="22"/>
        </w:rPr>
        <w:t xml:space="preserve"> artes  </w:t>
      </w:r>
      <w:r w:rsidR="00AF0D2B">
        <w:rPr>
          <w:rFonts w:ascii="Arial" w:hAnsi="Arial" w:cs="Arial"/>
          <w:b/>
          <w:sz w:val="22"/>
          <w:szCs w:val="22"/>
        </w:rPr>
        <w:t xml:space="preserve">           TURMAS</w:t>
      </w:r>
      <w:r w:rsidR="00551305">
        <w:rPr>
          <w:rFonts w:ascii="Arial" w:hAnsi="Arial" w:cs="Arial"/>
          <w:b/>
          <w:sz w:val="22"/>
          <w:szCs w:val="22"/>
        </w:rPr>
        <w:t>: A,B,C,D,E,F,G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B717C71" w14:textId="5C562DB6" w:rsidR="00134911" w:rsidRDefault="00AC14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Produção e execução do </w:t>
      </w:r>
      <w:proofErr w:type="spellStart"/>
      <w:r>
        <w:rPr>
          <w:rFonts w:ascii="Arial" w:hAnsi="Arial" w:cs="Arial"/>
          <w:sz w:val="22"/>
          <w:szCs w:val="22"/>
        </w:rPr>
        <w:t>videoaula</w:t>
      </w:r>
      <w:proofErr w:type="spellEnd"/>
      <w:r>
        <w:rPr>
          <w:rFonts w:ascii="Arial" w:hAnsi="Arial" w:cs="Arial"/>
          <w:sz w:val="22"/>
          <w:szCs w:val="22"/>
        </w:rPr>
        <w:t xml:space="preserve"> com o tema, papai Noel com rolinhos de papel higiênico.</w:t>
      </w:r>
    </w:p>
    <w:p w14:paraId="4A8C08F9" w14:textId="7937640E" w:rsidR="00134911" w:rsidRPr="00AC14A4" w:rsidRDefault="00AC14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adereços e vestimentas natalinas</w:t>
      </w:r>
    </w:p>
    <w:p w14:paraId="5D0678D3" w14:textId="77777777" w:rsidR="00AC14A4" w:rsidRDefault="00AC14A4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28FF18" w14:textId="77777777" w:rsidR="00BC1245" w:rsidRDefault="00BC1245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18A2E90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71E858FE" w:rsidR="00AF0D2B" w:rsidRDefault="003B5C0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Levar </w:t>
      </w:r>
      <w:r w:rsidR="003D6AA0">
        <w:rPr>
          <w:rFonts w:ascii="Arial" w:hAnsi="Arial" w:cs="Arial"/>
          <w:sz w:val="22"/>
          <w:szCs w:val="22"/>
        </w:rPr>
        <w:t>conteúdos de boa qualidade e de fác</w:t>
      </w:r>
      <w:r w:rsidR="007C046F">
        <w:rPr>
          <w:rFonts w:ascii="Arial" w:hAnsi="Arial" w:cs="Arial"/>
          <w:sz w:val="22"/>
          <w:szCs w:val="22"/>
        </w:rPr>
        <w:t>il entendimento</w:t>
      </w:r>
      <w:r w:rsidR="00780E61">
        <w:rPr>
          <w:rFonts w:ascii="Arial" w:hAnsi="Arial" w:cs="Arial"/>
          <w:sz w:val="22"/>
          <w:szCs w:val="22"/>
        </w:rPr>
        <w:t xml:space="preserve"> com o tema natalino assim mantendo as tradições,</w:t>
      </w:r>
      <w:r w:rsidR="007C046F">
        <w:rPr>
          <w:rFonts w:ascii="Arial" w:hAnsi="Arial" w:cs="Arial"/>
          <w:sz w:val="22"/>
          <w:szCs w:val="22"/>
        </w:rPr>
        <w:t xml:space="preserve"> para o educando e família</w:t>
      </w:r>
    </w:p>
    <w:p w14:paraId="24EE9A90" w14:textId="46AE189C" w:rsidR="000D0D3F" w:rsidRPr="00AC14A4" w:rsidRDefault="00AC14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C14A4">
        <w:rPr>
          <w:rFonts w:ascii="Arial" w:hAnsi="Arial" w:cs="Arial"/>
          <w:sz w:val="22"/>
          <w:szCs w:val="22"/>
        </w:rPr>
        <w:t>Levar de uma forma lúdica e descontraída para o educando e família</w:t>
      </w:r>
      <w:r>
        <w:rPr>
          <w:rFonts w:ascii="Arial" w:hAnsi="Arial" w:cs="Arial"/>
          <w:sz w:val="22"/>
          <w:szCs w:val="22"/>
        </w:rPr>
        <w:t xml:space="preserve"> nesse momento de pandemia,</w:t>
      </w:r>
      <w:r w:rsidRPr="00AC14A4">
        <w:rPr>
          <w:rFonts w:ascii="Arial" w:hAnsi="Arial" w:cs="Arial"/>
          <w:sz w:val="22"/>
          <w:szCs w:val="22"/>
        </w:rPr>
        <w:t xml:space="preserve"> </w:t>
      </w:r>
    </w:p>
    <w:p w14:paraId="784C1BFB" w14:textId="77777777" w:rsidR="00AC14A4" w:rsidRPr="00AC14A4" w:rsidRDefault="00AC14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7CEE023" w14:textId="77777777" w:rsidR="00BC1245" w:rsidRDefault="00BC1245" w:rsidP="00780E6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69844C" w14:textId="65BD5E15" w:rsidR="00780E61" w:rsidRPr="007C046F" w:rsidRDefault="00780E61" w:rsidP="00780E6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Foram utilizados, rolinho de papel higiênico retalhos de tecido e papel tesoura cola. </w:t>
      </w:r>
    </w:p>
    <w:p w14:paraId="16052756" w14:textId="77777777" w:rsidR="00780E61" w:rsidRDefault="00780E61" w:rsidP="00780E6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1B05B0" w14:textId="636AF8D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9D4EC6E" w14:textId="6CC4F06C" w:rsidR="00780E61" w:rsidRDefault="00780E61" w:rsidP="000D0D3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Com rolinhos de papel higiênico, vamos encapar com retalhos de tecido ou papel vermelho, com retalhos de papel ou EVA coloridos vamos recortar olho, barba, bigode, pés, braços, e mãos, em sequencia que o vídeo demonstrativo vai orientando</w:t>
      </w:r>
    </w:p>
    <w:p w14:paraId="5A485492" w14:textId="77777777" w:rsidR="00780E61" w:rsidRDefault="00780E61" w:rsidP="000D0D3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6795CD5" w14:textId="77777777" w:rsidR="00BC1245" w:rsidRDefault="00BC1245" w:rsidP="000D0D3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2F681F6" w14:textId="45E47E7A" w:rsidR="00780E61" w:rsidRPr="00780E61" w:rsidRDefault="00FE41BF" w:rsidP="000D0D3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A8171EB" w14:textId="77777777" w:rsidR="000D0D3F" w:rsidRPr="00B546E2" w:rsidRDefault="000D0D3F" w:rsidP="000D0D3F">
      <w:pPr>
        <w:tabs>
          <w:tab w:val="left" w:pos="10814"/>
        </w:tabs>
        <w:rPr>
          <w:rStyle w:val="Hyperlink"/>
          <w:rFonts w:ascii="Arial" w:hAnsi="Arial" w:cs="Arial"/>
          <w:b/>
          <w:sz w:val="22"/>
          <w:szCs w:val="22"/>
        </w:rPr>
      </w:pPr>
      <w:r w:rsidRPr="00B546E2">
        <w:rPr>
          <w:rStyle w:val="Hyperlink"/>
          <w:rFonts w:ascii="Arial" w:hAnsi="Arial" w:cs="Arial"/>
          <w:b/>
          <w:sz w:val="22"/>
          <w:szCs w:val="22"/>
        </w:rPr>
        <w:t>https://www.goalong.cm.br</w:t>
      </w:r>
    </w:p>
    <w:p w14:paraId="02FC3E95" w14:textId="357B8F7A" w:rsidR="000D0D3F" w:rsidRPr="007A7BA2" w:rsidRDefault="000D0D3F" w:rsidP="000D0D3F">
      <w:pPr>
        <w:tabs>
          <w:tab w:val="left" w:pos="10814"/>
        </w:tabs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B546E2">
        <w:rPr>
          <w:rStyle w:val="Hyperlink"/>
          <w:rFonts w:ascii="Arial" w:hAnsi="Arial" w:cs="Arial"/>
          <w:b/>
          <w:sz w:val="22"/>
          <w:szCs w:val="22"/>
        </w:rPr>
        <w:t>https://www.blog.sodanca.com.br</w:t>
      </w:r>
    </w:p>
    <w:p w14:paraId="74CDD2D0" w14:textId="603C0E30" w:rsidR="009774A6" w:rsidRDefault="00C6164D" w:rsidP="00FE41BF">
      <w:pPr>
        <w:tabs>
          <w:tab w:val="left" w:pos="3796"/>
        </w:tabs>
        <w:spacing w:line="276" w:lineRule="auto"/>
        <w:rPr>
          <w:rFonts w:ascii="Arial" w:hAnsi="Arial" w:cs="Arial"/>
          <w:color w:val="000000"/>
          <w:sz w:val="22"/>
          <w:szCs w:val="22"/>
          <w:lang w:eastAsia="pt-BR"/>
        </w:rPr>
      </w:pPr>
      <w:r w:rsidRPr="00C6164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81D3830" wp14:editId="19520A6C">
            <wp:simplePos x="0" y="0"/>
            <wp:positionH relativeFrom="column">
              <wp:posOffset>1972733</wp:posOffset>
            </wp:positionH>
            <wp:positionV relativeFrom="paragraph">
              <wp:posOffset>23918</wp:posOffset>
            </wp:positionV>
            <wp:extent cx="2446867" cy="68684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8952">
                      <a:off x="0" y="0"/>
                      <a:ext cx="2446867" cy="686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32D40A" w14:textId="4D0E6DD2" w:rsidR="000D0D3F" w:rsidRDefault="000D0D3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39DC7BFA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A8CE968" w:rsidR="00FE41BF" w:rsidRPr="00FE41BF" w:rsidRDefault="00C6164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6164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A9DA37E" wp14:editId="5EC648FF">
            <wp:simplePos x="0" y="0"/>
            <wp:positionH relativeFrom="column">
              <wp:posOffset>1845733</wp:posOffset>
            </wp:positionH>
            <wp:positionV relativeFrom="paragraph">
              <wp:posOffset>13758</wp:posOffset>
            </wp:positionV>
            <wp:extent cx="1058333" cy="4826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33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54C6629" w14:textId="77777777" w:rsidR="00FD7FCC" w:rsidRDefault="00FD7F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9A6C01C" w14:textId="77777777" w:rsidR="00FD7FCC" w:rsidRDefault="00FD7F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9972D1F" w14:textId="77777777" w:rsidR="004970E5" w:rsidRDefault="004970E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89D8721" w14:textId="77777777" w:rsidR="004970E5" w:rsidRDefault="004970E5" w:rsidP="004970E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237268A" w14:textId="5711657A" w:rsidR="00FD7FCC" w:rsidRPr="004970E5" w:rsidRDefault="00FD7FCC" w:rsidP="004970E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BC1245">
        <w:rPr>
          <w:rFonts w:ascii="Arial" w:hAnsi="Arial" w:cs="Arial"/>
          <w:b/>
          <w:sz w:val="22"/>
          <w:szCs w:val="22"/>
          <w:u w:val="single"/>
        </w:rPr>
        <w:t xml:space="preserve"> AULA – ENTREGAS DE APOSTILA</w:t>
      </w:r>
      <w:r>
        <w:rPr>
          <w:rFonts w:ascii="Arial" w:hAnsi="Arial" w:cs="Arial"/>
          <w:b/>
          <w:sz w:val="22"/>
          <w:szCs w:val="22"/>
          <w:u w:val="single"/>
        </w:rPr>
        <w:t>.</w:t>
      </w:r>
    </w:p>
    <w:p w14:paraId="6B3B4121" w14:textId="77777777" w:rsidR="00FD7FCC" w:rsidRPr="00FE41BF" w:rsidRDefault="00FD7F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A11A747" w14:textId="046DC997" w:rsidR="00FD7FCC" w:rsidRPr="00FE41BF" w:rsidRDefault="00FD7FCC" w:rsidP="00FD7FC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BC1245">
        <w:rPr>
          <w:rFonts w:ascii="Arial" w:hAnsi="Arial" w:cs="Arial"/>
          <w:b/>
          <w:sz w:val="22"/>
          <w:szCs w:val="22"/>
        </w:rPr>
        <w:t>3/12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RENATO PEDROSO DE </w:t>
      </w:r>
      <w:proofErr w:type="gramStart"/>
      <w:r>
        <w:rPr>
          <w:rFonts w:ascii="Arial" w:hAnsi="Arial" w:cs="Arial"/>
          <w:b/>
          <w:sz w:val="22"/>
          <w:szCs w:val="22"/>
        </w:rPr>
        <w:t>OLIVEIRA  OFICINA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: </w:t>
      </w:r>
      <w:r w:rsidR="00BC1245">
        <w:rPr>
          <w:rFonts w:ascii="Arial" w:hAnsi="Arial" w:cs="Arial"/>
          <w:b/>
          <w:sz w:val="22"/>
          <w:szCs w:val="22"/>
        </w:rPr>
        <w:t xml:space="preserve">ARTES         </w:t>
      </w:r>
      <w:r>
        <w:rPr>
          <w:rFonts w:ascii="Arial" w:hAnsi="Arial" w:cs="Arial"/>
          <w:b/>
          <w:sz w:val="22"/>
          <w:szCs w:val="22"/>
        </w:rPr>
        <w:t xml:space="preserve">TURMAS: A,B,C,D,E,F,G e H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24B1C7F" w14:textId="77777777" w:rsidR="00FD7FCC" w:rsidRPr="00FE41BF" w:rsidRDefault="00FD7FC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90F57A" w14:textId="77777777" w:rsidR="00FD7FCC" w:rsidRDefault="00FD7FC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7313A8B" w14:textId="4AB80076" w:rsidR="005A23BC" w:rsidRPr="005A23BC" w:rsidRDefault="005A23BC" w:rsidP="005A23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de material impresso na escola Romano Calil</w:t>
      </w:r>
    </w:p>
    <w:p w14:paraId="199C9364" w14:textId="77777777" w:rsidR="000D0D3F" w:rsidRPr="005A23BC" w:rsidRDefault="000D0D3F" w:rsidP="005A23BC">
      <w:pPr>
        <w:rPr>
          <w:rFonts w:ascii="Arial" w:hAnsi="Arial" w:cs="Arial"/>
          <w:sz w:val="22"/>
          <w:szCs w:val="22"/>
        </w:rPr>
      </w:pPr>
    </w:p>
    <w:p w14:paraId="5C9E3092" w14:textId="77777777" w:rsidR="00FD7FCC" w:rsidRPr="00BC1245" w:rsidRDefault="00FD7FC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BC1245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BC1245">
        <w:rPr>
          <w:rFonts w:ascii="Arial" w:hAnsi="Arial" w:cs="Arial"/>
          <w:sz w:val="22"/>
          <w:szCs w:val="22"/>
        </w:rPr>
        <w:t xml:space="preserve"> </w:t>
      </w:r>
    </w:p>
    <w:p w14:paraId="3BBA354B" w14:textId="19E1D517" w:rsidR="00FD7FCC" w:rsidRDefault="00A7298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 continuidade do trabalho do projeto levando conteúdos de boa qualidade e fácil entendimento e execução.</w:t>
      </w:r>
    </w:p>
    <w:p w14:paraId="2386C749" w14:textId="77777777" w:rsidR="00A7298C" w:rsidRDefault="00A7298C" w:rsidP="00A7298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de material impresso.</w:t>
      </w:r>
    </w:p>
    <w:p w14:paraId="0FF67E85" w14:textId="77777777" w:rsidR="005A23BC" w:rsidRDefault="005A23B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032662E" w14:textId="77777777" w:rsidR="00FD7FCC" w:rsidRDefault="00FD7FC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886C7C1" w14:textId="4E66DC0C" w:rsidR="00FD7FCC" w:rsidRDefault="00A7298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de material impresso na escola Romano Calil e projeto.</w:t>
      </w:r>
    </w:p>
    <w:p w14:paraId="14DD7F2F" w14:textId="77777777" w:rsidR="00A7298C" w:rsidRDefault="00A7298C" w:rsidP="00FD7FC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C5DE2D" w14:textId="7E606B03" w:rsidR="00A7298C" w:rsidRDefault="00FD7FCC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456F423" w14:textId="3F270C3A" w:rsidR="00FD7FCC" w:rsidRPr="00AC2778" w:rsidRDefault="00A7298C" w:rsidP="00AC2778">
      <w:pPr>
        <w:rPr>
          <w:rFonts w:ascii="Arial" w:hAnsi="Arial" w:cs="Arial"/>
          <w:sz w:val="22"/>
          <w:szCs w:val="22"/>
        </w:rPr>
      </w:pPr>
      <w:r w:rsidRPr="00A7298C">
        <w:rPr>
          <w:rFonts w:ascii="Arial" w:hAnsi="Arial" w:cs="Arial"/>
          <w:sz w:val="22"/>
          <w:szCs w:val="22"/>
        </w:rPr>
        <w:t>Entrega de material impresso</w:t>
      </w:r>
      <w:r>
        <w:rPr>
          <w:rFonts w:ascii="Arial" w:hAnsi="Arial" w:cs="Arial"/>
          <w:sz w:val="22"/>
          <w:szCs w:val="22"/>
        </w:rPr>
        <w:t>.</w:t>
      </w:r>
    </w:p>
    <w:p w14:paraId="16E09AD7" w14:textId="5EB7C20D" w:rsidR="00FD7FCC" w:rsidRPr="00FE41BF" w:rsidRDefault="00FD7FCC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1A0DF74" w14:textId="4A9C4D88" w:rsidR="00FD7FCC" w:rsidRPr="00FE41BF" w:rsidRDefault="00C6164D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6164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6C68F11" wp14:editId="3A376725">
            <wp:simplePos x="0" y="0"/>
            <wp:positionH relativeFrom="column">
              <wp:posOffset>1921933</wp:posOffset>
            </wp:positionH>
            <wp:positionV relativeFrom="paragraph">
              <wp:posOffset>131234</wp:posOffset>
            </wp:positionV>
            <wp:extent cx="2446867" cy="68684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8952">
                      <a:off x="0" y="0"/>
                      <a:ext cx="2446867" cy="686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7FCC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3A94B91" w14:textId="7EEA7A96" w:rsidR="00FD7FCC" w:rsidRPr="00FE41BF" w:rsidRDefault="00FD7FCC" w:rsidP="00FD7F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0C4DF22" w14:textId="41A977C3" w:rsidR="00FD7FCC" w:rsidRPr="00FE41BF" w:rsidRDefault="00FD7FCC" w:rsidP="00FD7FCC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BB0CC94" w14:textId="2E878E2A" w:rsidR="00FD7FCC" w:rsidRPr="00FE41BF" w:rsidRDefault="00FD7FCC" w:rsidP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8A53092" w14:textId="2165C07E" w:rsidR="00FD7FCC" w:rsidRPr="00FE41BF" w:rsidRDefault="00C6164D" w:rsidP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6164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7AA8408" wp14:editId="4FF2AB3D">
            <wp:simplePos x="0" y="0"/>
            <wp:positionH relativeFrom="column">
              <wp:posOffset>1794933</wp:posOffset>
            </wp:positionH>
            <wp:positionV relativeFrom="paragraph">
              <wp:posOffset>9314</wp:posOffset>
            </wp:positionV>
            <wp:extent cx="1058333" cy="4826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33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7D09A8" w14:textId="357FBA03" w:rsidR="004970E5" w:rsidRDefault="00FD7FCC" w:rsidP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</w:t>
      </w:r>
      <w:r w:rsidR="00C6164D" w:rsidRPr="00C6164D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</w:t>
      </w:r>
      <w:r w:rsidR="004970E5">
        <w:rPr>
          <w:rFonts w:ascii="Arial" w:hAnsi="Arial" w:cs="Arial"/>
          <w:sz w:val="22"/>
          <w:szCs w:val="22"/>
        </w:rPr>
        <w:t>_______________________________</w:t>
      </w:r>
    </w:p>
    <w:p w14:paraId="7CE86E55" w14:textId="77777777" w:rsidR="004970E5" w:rsidRDefault="004970E5" w:rsidP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DDC031" w14:textId="1FF298A9" w:rsidR="004970E5" w:rsidRDefault="004970E5" w:rsidP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2307D3" w14:textId="77777777" w:rsidR="004970E5" w:rsidRDefault="004970E5" w:rsidP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EFCC0C" w14:textId="77777777" w:rsidR="004970E5" w:rsidRDefault="004970E5" w:rsidP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73AA26" w14:textId="77777777" w:rsidR="004970E5" w:rsidRDefault="004970E5" w:rsidP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55339B6" w14:textId="77777777" w:rsidR="004970E5" w:rsidRDefault="004970E5" w:rsidP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0B4813" w14:textId="77777777" w:rsidR="00FD7FCC" w:rsidRDefault="00FD7FCC" w:rsidP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FD8F651" w14:textId="77777777" w:rsidR="00FD7FCC" w:rsidRDefault="00FD7FCC" w:rsidP="00FD7FC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998FBAC" w14:textId="77777777" w:rsidR="004970E5" w:rsidRPr="00FE41BF" w:rsidRDefault="004970E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4970E5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74A16" w14:textId="77777777" w:rsidR="00892090" w:rsidRDefault="00892090" w:rsidP="00172C90">
      <w:r>
        <w:separator/>
      </w:r>
    </w:p>
  </w:endnote>
  <w:endnote w:type="continuationSeparator" w:id="0">
    <w:p w14:paraId="44E3FA6B" w14:textId="77777777" w:rsidR="00892090" w:rsidRDefault="0089209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16443" w14:textId="77777777" w:rsidR="00892090" w:rsidRDefault="00892090" w:rsidP="00172C90">
      <w:r>
        <w:separator/>
      </w:r>
    </w:p>
  </w:footnote>
  <w:footnote w:type="continuationSeparator" w:id="0">
    <w:p w14:paraId="0F347012" w14:textId="77777777" w:rsidR="00892090" w:rsidRDefault="0089209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D0D3F"/>
    <w:rsid w:val="00134911"/>
    <w:rsid w:val="00172C90"/>
    <w:rsid w:val="00211A20"/>
    <w:rsid w:val="0025487F"/>
    <w:rsid w:val="00357B11"/>
    <w:rsid w:val="00376BAE"/>
    <w:rsid w:val="003878B1"/>
    <w:rsid w:val="003B5C02"/>
    <w:rsid w:val="003B637B"/>
    <w:rsid w:val="003D6AA0"/>
    <w:rsid w:val="004415C8"/>
    <w:rsid w:val="00473B25"/>
    <w:rsid w:val="004970E5"/>
    <w:rsid w:val="00551305"/>
    <w:rsid w:val="00567F97"/>
    <w:rsid w:val="005767A1"/>
    <w:rsid w:val="00582013"/>
    <w:rsid w:val="005A23BC"/>
    <w:rsid w:val="005C714A"/>
    <w:rsid w:val="005E7A25"/>
    <w:rsid w:val="006531A3"/>
    <w:rsid w:val="00780E61"/>
    <w:rsid w:val="007C046F"/>
    <w:rsid w:val="007D2B56"/>
    <w:rsid w:val="0083080D"/>
    <w:rsid w:val="00892090"/>
    <w:rsid w:val="008F03FC"/>
    <w:rsid w:val="00935156"/>
    <w:rsid w:val="009774A6"/>
    <w:rsid w:val="009B324D"/>
    <w:rsid w:val="00A63B34"/>
    <w:rsid w:val="00A64665"/>
    <w:rsid w:val="00A7298C"/>
    <w:rsid w:val="00A9474B"/>
    <w:rsid w:val="00AC14A4"/>
    <w:rsid w:val="00AC2778"/>
    <w:rsid w:val="00AD14D1"/>
    <w:rsid w:val="00AF0D2B"/>
    <w:rsid w:val="00BC1245"/>
    <w:rsid w:val="00C00B63"/>
    <w:rsid w:val="00C233B3"/>
    <w:rsid w:val="00C6164D"/>
    <w:rsid w:val="00C714B0"/>
    <w:rsid w:val="00CB5E94"/>
    <w:rsid w:val="00CD74A8"/>
    <w:rsid w:val="00D8662D"/>
    <w:rsid w:val="00DE0DFD"/>
    <w:rsid w:val="00E502E9"/>
    <w:rsid w:val="00E6662D"/>
    <w:rsid w:val="00E77C37"/>
    <w:rsid w:val="00EC6C8F"/>
    <w:rsid w:val="00F9509D"/>
    <w:rsid w:val="00FD7FCC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23C86DA4-A34C-9B47-8633-2AF8D190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711D4-200C-44F1-AB10-0FCD081FA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289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24</cp:revision>
  <dcterms:created xsi:type="dcterms:W3CDTF">2020-08-03T16:08:00Z</dcterms:created>
  <dcterms:modified xsi:type="dcterms:W3CDTF">2021-01-25T13:57:00Z</dcterms:modified>
</cp:coreProperties>
</file>